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21" w:rsidRPr="0094323B" w:rsidRDefault="007162E8" w:rsidP="00C503D6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323B">
        <w:rPr>
          <w:rFonts w:ascii="Times New Roman" w:hAnsi="Times New Roman" w:cs="Times New Roman"/>
          <w:b/>
          <w:sz w:val="28"/>
          <w:szCs w:val="28"/>
        </w:rPr>
        <w:t>Его Высокопреосвященству, В</w:t>
      </w:r>
      <w:r w:rsidR="00A76F21" w:rsidRPr="0094323B">
        <w:rPr>
          <w:rFonts w:ascii="Times New Roman" w:hAnsi="Times New Roman" w:cs="Times New Roman"/>
          <w:b/>
          <w:sz w:val="28"/>
          <w:szCs w:val="28"/>
        </w:rPr>
        <w:t>ысокопреосвящен</w:t>
      </w:r>
      <w:r w:rsidR="00E76E41" w:rsidRPr="0094323B">
        <w:rPr>
          <w:rFonts w:ascii="Times New Roman" w:hAnsi="Times New Roman" w:cs="Times New Roman"/>
          <w:b/>
          <w:sz w:val="28"/>
          <w:szCs w:val="28"/>
        </w:rPr>
        <w:t>н</w:t>
      </w:r>
      <w:r w:rsidR="00A76F21" w:rsidRPr="0094323B">
        <w:rPr>
          <w:rFonts w:ascii="Times New Roman" w:hAnsi="Times New Roman" w:cs="Times New Roman"/>
          <w:b/>
          <w:sz w:val="28"/>
          <w:szCs w:val="28"/>
        </w:rPr>
        <w:t>ейшему Ювеналию,</w:t>
      </w:r>
    </w:p>
    <w:p w:rsidR="00A76F21" w:rsidRPr="0094323B" w:rsidRDefault="00A76F21" w:rsidP="00C503D6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4323B">
        <w:rPr>
          <w:rFonts w:ascii="Times New Roman" w:hAnsi="Times New Roman" w:cs="Times New Roman"/>
          <w:b/>
          <w:sz w:val="28"/>
          <w:szCs w:val="28"/>
        </w:rPr>
        <w:t>митрополиту</w:t>
      </w:r>
      <w:proofErr w:type="gramEnd"/>
      <w:r w:rsidRPr="0094323B">
        <w:rPr>
          <w:rFonts w:ascii="Times New Roman" w:hAnsi="Times New Roman" w:cs="Times New Roman"/>
          <w:b/>
          <w:sz w:val="28"/>
          <w:szCs w:val="28"/>
        </w:rPr>
        <w:t xml:space="preserve"> Крутицкому и Коломенскому</w:t>
      </w:r>
    </w:p>
    <w:tbl>
      <w:tblPr>
        <w:tblStyle w:val="a4"/>
        <w:tblpPr w:leftFromText="180" w:rightFromText="180" w:vertAnchor="text" w:horzAnchor="margin" w:tblpXSpec="right" w:tblpY="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4"/>
      </w:tblGrid>
      <w:tr w:rsidR="00A76F21" w:rsidTr="00C503D6">
        <w:trPr>
          <w:trHeight w:val="2742"/>
        </w:trPr>
        <w:tc>
          <w:tcPr>
            <w:tcW w:w="6844" w:type="dxa"/>
          </w:tcPr>
          <w:p w:rsidR="00A76F21" w:rsidRDefault="00A76F21" w:rsidP="00C503D6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_________________________________________</w:t>
            </w:r>
            <w:r w:rsidR="00C503D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A76F21" w:rsidRPr="00C503D6" w:rsidRDefault="00A76F21" w:rsidP="00C503D6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3D6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A76F21" w:rsidRDefault="00A76F21" w:rsidP="00C503D6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________________________________</w:t>
            </w:r>
            <w:r w:rsidR="00A554D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C503D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A76F21" w:rsidRDefault="00A76F21" w:rsidP="00C503D6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______________________</w:t>
            </w:r>
            <w:r w:rsidR="00A554D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C503D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A76F21" w:rsidRPr="002F5505" w:rsidRDefault="00A76F21" w:rsidP="00C503D6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E76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  <w:r w:rsidR="00A554D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C503D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A76F21" w:rsidRDefault="00A76F21" w:rsidP="00C503D6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F21" w:rsidRPr="00C1198B" w:rsidRDefault="00A76F21" w:rsidP="00C503D6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F21" w:rsidRDefault="00A76F21" w:rsidP="00C503D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76F21" w:rsidRDefault="00A76F21" w:rsidP="00C503D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76F21" w:rsidRDefault="00A76F21" w:rsidP="00C503D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76F21" w:rsidRDefault="00A76F21" w:rsidP="00C503D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76F21" w:rsidRPr="00C1198B" w:rsidRDefault="00A76F21" w:rsidP="00C503D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198B">
        <w:rPr>
          <w:rFonts w:ascii="Times New Roman" w:hAnsi="Times New Roman" w:cs="Times New Roman"/>
          <w:sz w:val="28"/>
          <w:szCs w:val="28"/>
        </w:rPr>
        <w:t>ПРОШЕНИЕ</w:t>
      </w:r>
    </w:p>
    <w:p w:rsidR="00582E34" w:rsidRDefault="00A76F21" w:rsidP="00C503D6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благословения Вашего Высокопреосвященства на отпевание моего</w:t>
      </w:r>
      <w:r w:rsidR="008A5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A5642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ей)</w:t>
      </w:r>
      <w:r w:rsidR="008A5642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A554D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503D6">
        <w:rPr>
          <w:rFonts w:ascii="Times New Roman" w:hAnsi="Times New Roman" w:cs="Times New Roman"/>
          <w:sz w:val="28"/>
          <w:szCs w:val="28"/>
        </w:rPr>
        <w:t>__</w:t>
      </w:r>
    </w:p>
    <w:p w:rsidR="00A76F21" w:rsidRDefault="00582E34" w:rsidP="00C503D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2E3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82E34">
        <w:rPr>
          <w:rFonts w:ascii="Times New Roman" w:hAnsi="Times New Roman" w:cs="Times New Roman"/>
          <w:i/>
          <w:sz w:val="24"/>
          <w:szCs w:val="24"/>
        </w:rPr>
        <w:t>указать</w:t>
      </w:r>
      <w:proofErr w:type="gramEnd"/>
      <w:r w:rsidRPr="00582E34">
        <w:rPr>
          <w:rFonts w:ascii="Times New Roman" w:hAnsi="Times New Roman" w:cs="Times New Roman"/>
          <w:i/>
          <w:sz w:val="24"/>
          <w:szCs w:val="24"/>
        </w:rPr>
        <w:t> родство, Ф.И.О.)</w:t>
      </w:r>
    </w:p>
    <w:p w:rsidR="00A76F21" w:rsidRDefault="00A76F21" w:rsidP="00C503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крещенного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(ой) в Православии, покончившего(ей) жизнь самоубийством в возрасте ________ лет, находившегося(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состоянии психического расстройства. </w:t>
      </w:r>
    </w:p>
    <w:p w:rsidR="00AB08C3" w:rsidRDefault="00AB08C3" w:rsidP="00C503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B08C3" w:rsidRDefault="00A554D9" w:rsidP="00C503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представлены </w:t>
      </w:r>
      <w:r w:rsidR="00AB08C3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>менты</w:t>
      </w:r>
      <w:r w:rsidR="00AB08C3">
        <w:rPr>
          <w:rFonts w:ascii="Times New Roman" w:hAnsi="Times New Roman" w:cs="Times New Roman"/>
          <w:sz w:val="28"/>
          <w:szCs w:val="28"/>
        </w:rPr>
        <w:t>:</w:t>
      </w:r>
    </w:p>
    <w:p w:rsidR="00AB08C3" w:rsidRDefault="00A554D9" w:rsidP="00C503D6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B08C3">
        <w:rPr>
          <w:rFonts w:ascii="Times New Roman" w:hAnsi="Times New Roman" w:cs="Times New Roman"/>
          <w:sz w:val="28"/>
          <w:szCs w:val="28"/>
        </w:rPr>
        <w:t>видетельство</w:t>
      </w:r>
      <w:proofErr w:type="gramEnd"/>
      <w:r w:rsidR="00AB08C3">
        <w:rPr>
          <w:rFonts w:ascii="Times New Roman" w:hAnsi="Times New Roman" w:cs="Times New Roman"/>
          <w:sz w:val="28"/>
          <w:szCs w:val="28"/>
        </w:rPr>
        <w:t xml:space="preserve"> о смерти;</w:t>
      </w:r>
    </w:p>
    <w:p w:rsidR="00D8241F" w:rsidRDefault="00A554D9" w:rsidP="00C503D6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AB08C3">
        <w:rPr>
          <w:rFonts w:ascii="Times New Roman" w:hAnsi="Times New Roman" w:cs="Times New Roman"/>
          <w:sz w:val="28"/>
          <w:szCs w:val="28"/>
        </w:rPr>
        <w:t>едицинская</w:t>
      </w:r>
      <w:proofErr w:type="gramEnd"/>
      <w:r w:rsidR="00AB08C3">
        <w:rPr>
          <w:rFonts w:ascii="Times New Roman" w:hAnsi="Times New Roman" w:cs="Times New Roman"/>
          <w:sz w:val="28"/>
          <w:szCs w:val="28"/>
        </w:rPr>
        <w:t xml:space="preserve"> справка о психическом расстройстве</w:t>
      </w:r>
      <w:r w:rsidR="00D8241F">
        <w:rPr>
          <w:rFonts w:ascii="Times New Roman" w:hAnsi="Times New Roman" w:cs="Times New Roman"/>
          <w:sz w:val="28"/>
          <w:szCs w:val="28"/>
        </w:rPr>
        <w:t>;</w:t>
      </w:r>
    </w:p>
    <w:p w:rsidR="00D8241F" w:rsidRDefault="00D8241F" w:rsidP="00C503D6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паспорт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(серия, номер, кем и когда выдан) лица</w:t>
      </w:r>
      <w:r w:rsidR="00582E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подающего прошение;</w:t>
      </w:r>
    </w:p>
    <w:p w:rsidR="00AB08C3" w:rsidRDefault="00D8241F" w:rsidP="00C503D6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документы.</w:t>
      </w:r>
      <w:r w:rsidR="00A76F21" w:rsidRPr="00AB08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234"/>
        <w:gridCol w:w="6710"/>
      </w:tblGrid>
      <w:tr w:rsidR="00A76F21" w:rsidTr="00E671FF">
        <w:trPr>
          <w:trHeight w:val="1293"/>
        </w:trPr>
        <w:tc>
          <w:tcPr>
            <w:tcW w:w="3796" w:type="dxa"/>
          </w:tcPr>
          <w:p w:rsidR="00A76F21" w:rsidRDefault="00A76F21" w:rsidP="00C503D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D6" w:rsidRDefault="00C503D6" w:rsidP="00C503D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21" w:rsidRDefault="00A76F21" w:rsidP="00C503D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Дата:_____________________</w:t>
            </w:r>
          </w:p>
        </w:tc>
        <w:tc>
          <w:tcPr>
            <w:tcW w:w="234" w:type="dxa"/>
          </w:tcPr>
          <w:p w:rsidR="00A76F21" w:rsidRDefault="00A76F21" w:rsidP="00C503D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0" w:type="dxa"/>
          </w:tcPr>
          <w:p w:rsidR="00A76F21" w:rsidRDefault="00A76F21" w:rsidP="00C503D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D6" w:rsidRDefault="00C503D6" w:rsidP="00C503D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21" w:rsidRDefault="00A76F21" w:rsidP="00C503D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_____________________/_____________________</w:t>
            </w:r>
          </w:p>
          <w:p w:rsidR="00C503D6" w:rsidRDefault="00C503D6" w:rsidP="00C503D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Подпись/расшифровка</w:t>
            </w:r>
          </w:p>
          <w:p w:rsidR="00C503D6" w:rsidRDefault="00C503D6" w:rsidP="00C503D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4D9" w:rsidRDefault="00A554D9" w:rsidP="00C503D6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03B9A" w:rsidRDefault="00346060" w:rsidP="00C503D6">
      <w:pPr>
        <w:ind w:right="-1"/>
        <w:jc w:val="center"/>
      </w:pPr>
      <w:r>
        <w:rPr>
          <w:rFonts w:ascii="Times New Roman" w:hAnsi="Times New Roman" w:cs="Times New Roman"/>
          <w:sz w:val="28"/>
          <w:szCs w:val="28"/>
        </w:rPr>
        <w:t>Прошен</w:t>
      </w:r>
      <w:r w:rsidR="00D8241F">
        <w:rPr>
          <w:rFonts w:ascii="Times New Roman" w:hAnsi="Times New Roman" w:cs="Times New Roman"/>
          <w:sz w:val="28"/>
          <w:szCs w:val="28"/>
        </w:rPr>
        <w:t>ие</w:t>
      </w:r>
      <w:r w:rsidR="00A554D9">
        <w:rPr>
          <w:rFonts w:ascii="Times New Roman" w:hAnsi="Times New Roman" w:cs="Times New Roman"/>
          <w:sz w:val="28"/>
          <w:szCs w:val="28"/>
        </w:rPr>
        <w:t xml:space="preserve"> принял (должность, подпись, расшифровка) _____________________________________________________________________</w:t>
      </w:r>
    </w:p>
    <w:sectPr w:rsidR="00503B9A" w:rsidSect="00C503D6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51C0D"/>
    <w:multiLevelType w:val="hybridMultilevel"/>
    <w:tmpl w:val="7F1E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419EE"/>
    <w:multiLevelType w:val="hybridMultilevel"/>
    <w:tmpl w:val="4064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F21"/>
    <w:rsid w:val="00121E17"/>
    <w:rsid w:val="00195A5D"/>
    <w:rsid w:val="0033000A"/>
    <w:rsid w:val="00346060"/>
    <w:rsid w:val="00582E34"/>
    <w:rsid w:val="00646047"/>
    <w:rsid w:val="007162E8"/>
    <w:rsid w:val="00745E81"/>
    <w:rsid w:val="008A5642"/>
    <w:rsid w:val="008C2BED"/>
    <w:rsid w:val="0094323B"/>
    <w:rsid w:val="00A554D9"/>
    <w:rsid w:val="00A76F21"/>
    <w:rsid w:val="00AA2143"/>
    <w:rsid w:val="00AB08C3"/>
    <w:rsid w:val="00C503D6"/>
    <w:rsid w:val="00CE5242"/>
    <w:rsid w:val="00D8241F"/>
    <w:rsid w:val="00E76E41"/>
    <w:rsid w:val="00E9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57895-6477-413D-A6B7-09FD7FD8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21"/>
    <w:pPr>
      <w:ind w:left="720"/>
      <w:contextualSpacing/>
    </w:pPr>
  </w:style>
  <w:style w:type="table" w:styleId="a4">
    <w:name w:val="Table Grid"/>
    <w:basedOn w:val="a1"/>
    <w:uiPriority w:val="59"/>
    <w:rsid w:val="00A7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Лазарь</cp:lastModifiedBy>
  <cp:revision>13</cp:revision>
  <cp:lastPrinted>2018-03-06T06:08:00Z</cp:lastPrinted>
  <dcterms:created xsi:type="dcterms:W3CDTF">2018-02-13T08:10:00Z</dcterms:created>
  <dcterms:modified xsi:type="dcterms:W3CDTF">2018-03-06T06:08:00Z</dcterms:modified>
</cp:coreProperties>
</file>